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8CC4D" w14:textId="77777777" w:rsidR="004C0083" w:rsidRDefault="00107611">
      <w:pPr>
        <w:rPr>
          <w:lang w:val="es-MX"/>
        </w:rPr>
      </w:pPr>
      <w:proofErr w:type="spellStart"/>
      <w:r>
        <w:rPr>
          <w:lang w:val="es-MX"/>
        </w:rPr>
        <w:t>Algoritms</w:t>
      </w:r>
      <w:proofErr w:type="spellEnd"/>
    </w:p>
    <w:p w14:paraId="13529C5D" w14:textId="77777777" w:rsidR="00107611" w:rsidRDefault="00107611">
      <w:pPr>
        <w:rPr>
          <w:lang w:val="es-MX"/>
        </w:rPr>
      </w:pPr>
      <w:r>
        <w:rPr>
          <w:noProof/>
        </w:rPr>
        <w:drawing>
          <wp:inline distT="0" distB="0" distL="0" distR="0" wp14:anchorId="5A6E69C6" wp14:editId="58DCB183">
            <wp:extent cx="5400040" cy="28968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4EF6" w14:textId="77777777" w:rsidR="00107611" w:rsidRDefault="00107611">
      <w:pPr>
        <w:rPr>
          <w:lang w:val="es-MX"/>
        </w:rPr>
      </w:pPr>
    </w:p>
    <w:p w14:paraId="74F30F87" w14:textId="77777777" w:rsidR="00107611" w:rsidRDefault="00107611">
      <w:pPr>
        <w:rPr>
          <w:lang w:val="es-MX"/>
        </w:rPr>
      </w:pPr>
      <w:r>
        <w:rPr>
          <w:lang w:val="es-MX"/>
        </w:rPr>
        <w:t xml:space="preserve">Training </w:t>
      </w:r>
      <w:proofErr w:type="spellStart"/>
      <w:r>
        <w:rPr>
          <w:lang w:val="es-MX"/>
        </w:rPr>
        <w:t>the</w:t>
      </w:r>
      <w:proofErr w:type="spellEnd"/>
      <w:r>
        <w:rPr>
          <w:lang w:val="es-MX"/>
        </w:rPr>
        <w:t xml:space="preserve"> robot:</w:t>
      </w:r>
    </w:p>
    <w:p w14:paraId="2BA797EB" w14:textId="77777777" w:rsidR="00107611" w:rsidRDefault="0010761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592CD9A" wp14:editId="0BE64CB6">
            <wp:extent cx="5400040" cy="57931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DF2C" w14:textId="77777777" w:rsidR="00107611" w:rsidRDefault="00107611">
      <w:pPr>
        <w:rPr>
          <w:lang w:val="es-MX"/>
        </w:rPr>
      </w:pPr>
    </w:p>
    <w:p w14:paraId="462D7BCB" w14:textId="77777777" w:rsidR="00107611" w:rsidRDefault="0010761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19ABB3" wp14:editId="7CDCB3BC">
            <wp:extent cx="5400040" cy="57931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E84C" w14:textId="77777777" w:rsidR="00107611" w:rsidRDefault="0010761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9E83EF7" wp14:editId="1DC45363">
            <wp:extent cx="5400040" cy="57931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855F" w14:textId="77777777" w:rsidR="00107611" w:rsidRDefault="00107611">
      <w:pPr>
        <w:rPr>
          <w:lang w:val="es-MX"/>
        </w:rPr>
      </w:pPr>
    </w:p>
    <w:p w14:paraId="18F77E95" w14:textId="77777777" w:rsidR="00107611" w:rsidRDefault="0010761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BFC5A6" wp14:editId="4B0E2C20">
            <wp:extent cx="5400040" cy="57931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D146" w14:textId="77777777" w:rsidR="0057157A" w:rsidRDefault="0057157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BF91A7" wp14:editId="45439F31">
            <wp:extent cx="5400040" cy="57931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5EA4" w14:textId="77777777" w:rsidR="00EE018C" w:rsidRDefault="00EE018C">
      <w:pPr>
        <w:rPr>
          <w:lang w:val="es-MX"/>
        </w:rPr>
      </w:pPr>
    </w:p>
    <w:p w14:paraId="0157AF38" w14:textId="77777777" w:rsidR="00EE018C" w:rsidRDefault="00EE018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E3EE774" wp14:editId="5E422003">
            <wp:extent cx="5400040" cy="57931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B1B7" w14:textId="77777777" w:rsidR="000E7FD2" w:rsidRDefault="000E7FD2">
      <w:pPr>
        <w:rPr>
          <w:lang w:val="es-MX"/>
        </w:rPr>
      </w:pPr>
    </w:p>
    <w:p w14:paraId="6F538010" w14:textId="77777777" w:rsidR="000E7FD2" w:rsidRDefault="000E7FD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D2E8E2" wp14:editId="1B3CFF1E">
            <wp:extent cx="5400040" cy="57931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CF32" w14:textId="77777777" w:rsidR="000E7FD2" w:rsidRDefault="000E7FD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E13F3A6" wp14:editId="2E76E14D">
            <wp:extent cx="5400040" cy="54959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09E" w14:textId="77777777" w:rsidR="000E7FD2" w:rsidRDefault="000E7FD2">
      <w:pPr>
        <w:rPr>
          <w:lang w:val="es-MX"/>
        </w:rPr>
      </w:pPr>
    </w:p>
    <w:p w14:paraId="621D7630" w14:textId="77777777" w:rsidR="000E7FD2" w:rsidRDefault="000E7FD2">
      <w:pPr>
        <w:rPr>
          <w:lang w:val="es-MX"/>
        </w:rPr>
      </w:pPr>
      <w:proofErr w:type="spellStart"/>
      <w:r>
        <w:rPr>
          <w:lang w:val="es-MX"/>
        </w:rPr>
        <w:t>Martian</w:t>
      </w:r>
      <w:proofErr w:type="spellEnd"/>
      <w:r>
        <w:rPr>
          <w:lang w:val="es-MX"/>
        </w:rPr>
        <w:t xml:space="preserve"> Chef</w:t>
      </w:r>
    </w:p>
    <w:p w14:paraId="1F4BF2A5" w14:textId="77777777" w:rsidR="000E7FD2" w:rsidRDefault="000E7FD2">
      <w:pPr>
        <w:rPr>
          <w:lang w:val="es-MX"/>
        </w:rPr>
      </w:pPr>
    </w:p>
    <w:p w14:paraId="3FA86A4D" w14:textId="77777777" w:rsidR="000E7FD2" w:rsidRDefault="000E7FD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AE1114" wp14:editId="2DD1F865">
            <wp:extent cx="5400040" cy="57931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4F4" w14:textId="77777777" w:rsidR="000E7FD2" w:rsidRDefault="000E7FD2">
      <w:pPr>
        <w:rPr>
          <w:lang w:val="es-MX"/>
        </w:rPr>
      </w:pPr>
      <w:r>
        <w:rPr>
          <w:noProof/>
        </w:rPr>
        <w:drawing>
          <wp:inline distT="0" distB="0" distL="0" distR="0" wp14:anchorId="6B330325" wp14:editId="1F0C9516">
            <wp:extent cx="5400040" cy="28968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6B54" w14:textId="77777777" w:rsidR="00362AE5" w:rsidRDefault="00362AE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0C01D2C" wp14:editId="252BF2F5">
            <wp:extent cx="5400040" cy="28968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7BC9" w14:textId="77777777" w:rsidR="00362AE5" w:rsidRDefault="00362AE5">
      <w:pPr>
        <w:rPr>
          <w:lang w:val="es-MX"/>
        </w:rPr>
      </w:pPr>
    </w:p>
    <w:p w14:paraId="0523BB0B" w14:textId="77777777" w:rsidR="00362AE5" w:rsidRDefault="00362AE5">
      <w:pPr>
        <w:rPr>
          <w:lang w:val="es-MX"/>
        </w:rPr>
      </w:pPr>
    </w:p>
    <w:p w14:paraId="46CB537C" w14:textId="77777777" w:rsidR="00362AE5" w:rsidRDefault="00362AE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146FE8" wp14:editId="0515D507">
            <wp:extent cx="5400040" cy="57931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89F" w14:textId="77777777" w:rsidR="00EA3E69" w:rsidRDefault="00EA3E69">
      <w:pPr>
        <w:rPr>
          <w:lang w:val="es-MX"/>
        </w:rPr>
      </w:pPr>
    </w:p>
    <w:p w14:paraId="41A796CE" w14:textId="77777777" w:rsidR="00EA3E69" w:rsidRDefault="00EA3E69">
      <w:pPr>
        <w:rPr>
          <w:lang w:val="es-MX"/>
        </w:rPr>
      </w:pPr>
      <w:proofErr w:type="spellStart"/>
      <w:r>
        <w:rPr>
          <w:lang w:val="es-MX"/>
        </w:rPr>
        <w:t>Roblox</w:t>
      </w:r>
      <w:proofErr w:type="spellEnd"/>
      <w:r>
        <w:rPr>
          <w:lang w:val="es-MX"/>
        </w:rPr>
        <w:t xml:space="preserve"> Para </w:t>
      </w:r>
      <w:proofErr w:type="spellStart"/>
      <w:r>
        <w:rPr>
          <w:lang w:val="es-MX"/>
        </w:rPr>
        <w:t>diseno</w:t>
      </w:r>
      <w:proofErr w:type="spellEnd"/>
      <w:r>
        <w:rPr>
          <w:lang w:val="es-MX"/>
        </w:rPr>
        <w:t xml:space="preserve"> de juegos</w:t>
      </w:r>
    </w:p>
    <w:p w14:paraId="55513BC5" w14:textId="77777777" w:rsidR="00EA3E69" w:rsidRDefault="00EA3E69">
      <w:pPr>
        <w:rPr>
          <w:lang w:val="es-MX"/>
        </w:rPr>
      </w:pPr>
    </w:p>
    <w:p w14:paraId="286EDF31" w14:textId="77777777" w:rsidR="00EA3E69" w:rsidRDefault="00EA3E69">
      <w:pPr>
        <w:rPr>
          <w:lang w:val="es-MX"/>
        </w:rPr>
      </w:pPr>
      <w:proofErr w:type="spellStart"/>
      <w:r>
        <w:rPr>
          <w:lang w:val="es-MX"/>
        </w:rPr>
        <w:t>Diseno</w:t>
      </w:r>
      <w:proofErr w:type="spellEnd"/>
      <w:r>
        <w:rPr>
          <w:lang w:val="es-MX"/>
        </w:rPr>
        <w:t xml:space="preserve"> de </w:t>
      </w:r>
      <w:proofErr w:type="spellStart"/>
      <w:r>
        <w:rPr>
          <w:lang w:val="es-MX"/>
        </w:rPr>
        <w:t>paginas</w:t>
      </w:r>
      <w:proofErr w:type="spellEnd"/>
      <w:r>
        <w:rPr>
          <w:lang w:val="es-MX"/>
        </w:rPr>
        <w:t xml:space="preserve"> WEB</w:t>
      </w:r>
    </w:p>
    <w:p w14:paraId="4075207C" w14:textId="77777777" w:rsidR="00EA3E69" w:rsidRDefault="00EA3E69">
      <w:pPr>
        <w:rPr>
          <w:lang w:val="es-MX"/>
        </w:rPr>
      </w:pPr>
    </w:p>
    <w:p w14:paraId="686C0C09" w14:textId="77777777" w:rsidR="00EA3E69" w:rsidRDefault="00EA3E6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9A146F" wp14:editId="7F0EA436">
            <wp:extent cx="5400040" cy="28968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B10E" w14:textId="77777777" w:rsidR="00EA3E69" w:rsidRDefault="00EA3E69">
      <w:pPr>
        <w:rPr>
          <w:lang w:val="es-MX"/>
        </w:rPr>
      </w:pPr>
    </w:p>
    <w:p w14:paraId="45931C42" w14:textId="77777777" w:rsidR="00EA3E69" w:rsidRDefault="00EA3E69">
      <w:pPr>
        <w:rPr>
          <w:lang w:val="es-MX"/>
        </w:rPr>
      </w:pPr>
      <w:r>
        <w:rPr>
          <w:noProof/>
        </w:rPr>
        <w:drawing>
          <wp:inline distT="0" distB="0" distL="0" distR="0" wp14:anchorId="6FBEAD2A" wp14:editId="010626B6">
            <wp:extent cx="5400040" cy="28968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654" w14:textId="77777777" w:rsidR="00EA3E69" w:rsidRDefault="00EA3E69">
      <w:pPr>
        <w:rPr>
          <w:lang w:val="es-MX"/>
        </w:rPr>
      </w:pPr>
    </w:p>
    <w:p w14:paraId="7489D2FF" w14:textId="77777777" w:rsidR="00EA3E69" w:rsidRDefault="00EA3E69">
      <w:pPr>
        <w:rPr>
          <w:lang w:val="es-MX"/>
        </w:rPr>
      </w:pPr>
    </w:p>
    <w:p w14:paraId="667082B6" w14:textId="77777777" w:rsidR="00EA3E69" w:rsidRDefault="00EA3E69">
      <w:pPr>
        <w:rPr>
          <w:lang w:val="es-MX"/>
        </w:rPr>
      </w:pPr>
      <w:r>
        <w:rPr>
          <w:lang w:val="es-MX"/>
        </w:rPr>
        <w:t>Scratch</w:t>
      </w:r>
    </w:p>
    <w:p w14:paraId="0553668C" w14:textId="77777777" w:rsidR="00EA3E69" w:rsidRDefault="00EA3E69">
      <w:pPr>
        <w:rPr>
          <w:lang w:val="es-MX"/>
        </w:rPr>
      </w:pPr>
    </w:p>
    <w:p w14:paraId="6B91C7F2" w14:textId="77777777" w:rsidR="00EA3E69" w:rsidRDefault="00EA3E6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07D0BB" wp14:editId="1ADF941E">
            <wp:extent cx="5400040" cy="2896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8CDE" w14:textId="77777777" w:rsidR="0028678B" w:rsidRDefault="0028678B">
      <w:pPr>
        <w:rPr>
          <w:lang w:val="es-MX"/>
        </w:rPr>
      </w:pPr>
    </w:p>
    <w:p w14:paraId="5A190786" w14:textId="77777777" w:rsidR="0028678B" w:rsidRDefault="0028678B">
      <w:pPr>
        <w:rPr>
          <w:lang w:val="es-MX"/>
        </w:rPr>
      </w:pPr>
      <w:r>
        <w:rPr>
          <w:noProof/>
        </w:rPr>
        <w:drawing>
          <wp:inline distT="0" distB="0" distL="0" distR="0" wp14:anchorId="0E41FD59" wp14:editId="14A0E686">
            <wp:extent cx="5400040" cy="28968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8895" w14:textId="77777777" w:rsidR="0028678B" w:rsidRDefault="0028678B">
      <w:pPr>
        <w:rPr>
          <w:lang w:val="es-MX"/>
        </w:rPr>
      </w:pPr>
    </w:p>
    <w:p w14:paraId="4C7E7AFE" w14:textId="77777777" w:rsidR="0028678B" w:rsidRDefault="0028678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B85614" wp14:editId="69CB2E55">
            <wp:extent cx="5400040" cy="28968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4B53" w14:textId="77777777" w:rsidR="0028678B" w:rsidRDefault="0028678B">
      <w:pPr>
        <w:rPr>
          <w:lang w:val="es-MX"/>
        </w:rPr>
      </w:pPr>
    </w:p>
    <w:p w14:paraId="02F37BF5" w14:textId="77777777" w:rsidR="0028678B" w:rsidRDefault="0028678B">
      <w:pPr>
        <w:rPr>
          <w:lang w:val="es-MX"/>
        </w:rPr>
      </w:pPr>
      <w:proofErr w:type="spellStart"/>
      <w:r>
        <w:rPr>
          <w:lang w:val="es-MX"/>
        </w:rPr>
        <w:t>Pyhton</w:t>
      </w:r>
      <w:proofErr w:type="spellEnd"/>
    </w:p>
    <w:p w14:paraId="51E72072" w14:textId="77777777" w:rsidR="0028678B" w:rsidRDefault="0028678B">
      <w:pPr>
        <w:rPr>
          <w:lang w:val="es-MX"/>
        </w:rPr>
      </w:pPr>
    </w:p>
    <w:p w14:paraId="2AD4A955" w14:textId="77777777" w:rsidR="0028678B" w:rsidRDefault="0028678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BD5077" wp14:editId="23C4BA0D">
            <wp:extent cx="5400040" cy="57931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EC49" w14:textId="77777777" w:rsidR="0028678B" w:rsidRDefault="0028678B">
      <w:pPr>
        <w:rPr>
          <w:lang w:val="es-MX"/>
        </w:rPr>
      </w:pPr>
    </w:p>
    <w:p w14:paraId="76256E27" w14:textId="77777777" w:rsidR="0028678B" w:rsidRDefault="0028678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224FE0" wp14:editId="385F2555">
            <wp:extent cx="5400040" cy="51695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D2DE" w14:textId="77777777" w:rsidR="0028678B" w:rsidRDefault="0028678B">
      <w:pPr>
        <w:rPr>
          <w:lang w:val="es-MX"/>
        </w:rPr>
      </w:pPr>
    </w:p>
    <w:p w14:paraId="35495C80" w14:textId="77777777" w:rsidR="0028678B" w:rsidRPr="00107611" w:rsidRDefault="0028678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28095E" wp14:editId="5BFC2CAB">
            <wp:extent cx="5400040" cy="57931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678B" w:rsidRPr="001076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611"/>
    <w:rsid w:val="000E7FD2"/>
    <w:rsid w:val="00107611"/>
    <w:rsid w:val="0028678B"/>
    <w:rsid w:val="00362AE5"/>
    <w:rsid w:val="004C0083"/>
    <w:rsid w:val="0057157A"/>
    <w:rsid w:val="00EA3E69"/>
    <w:rsid w:val="00EE0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FC097"/>
  <w15:chartTrackingRefBased/>
  <w15:docId w15:val="{90EA8C30-CA72-49CA-9649-300E79A5B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18</Pages>
  <Words>26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2021-05-20T02:11:00Z</dcterms:created>
  <dcterms:modified xsi:type="dcterms:W3CDTF">2021-05-20T04:07:00Z</dcterms:modified>
</cp:coreProperties>
</file>